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28" w:rsidRDefault="00ED3428" w:rsidP="00ED3428">
      <w:pPr>
        <w:spacing w:before="100" w:beforeAutospacing="1" w:after="100" w:afterAutospacing="1" w:line="240" w:lineRule="auto"/>
        <w:rPr>
          <w:b/>
          <w:bCs/>
          <w:color w:val="660000"/>
          <w:sz w:val="27"/>
          <w:szCs w:val="27"/>
        </w:rPr>
      </w:pPr>
      <w:r>
        <w:rPr>
          <w:b/>
          <w:bCs/>
          <w:color w:val="660000"/>
          <w:sz w:val="27"/>
          <w:szCs w:val="27"/>
        </w:rPr>
        <w:t xml:space="preserve">Past Office </w:t>
      </w:r>
      <w:proofErr w:type="spellStart"/>
      <w:r>
        <w:rPr>
          <w:b/>
          <w:bCs/>
          <w:color w:val="660000"/>
          <w:sz w:val="27"/>
          <w:szCs w:val="27"/>
        </w:rPr>
        <w:t>Barers</w:t>
      </w:r>
      <w:proofErr w:type="spellEnd"/>
    </w:p>
    <w:p w:rsidR="00ED3428" w:rsidRDefault="00ED3428" w:rsidP="00ED3428">
      <w:pPr>
        <w:spacing w:before="100" w:beforeAutospacing="1" w:after="100" w:afterAutospacing="1" w:line="240" w:lineRule="auto"/>
        <w:rPr>
          <w:b/>
          <w:bCs/>
          <w:color w:val="660000"/>
          <w:sz w:val="27"/>
          <w:szCs w:val="27"/>
        </w:rPr>
      </w:pPr>
      <w:r>
        <w:rPr>
          <w:b/>
          <w:bCs/>
          <w:color w:val="660000"/>
          <w:sz w:val="27"/>
          <w:szCs w:val="27"/>
        </w:rPr>
        <w:t xml:space="preserve">  </w:t>
      </w:r>
    </w:p>
    <w:tbl>
      <w:tblPr>
        <w:tblStyle w:val="TableGrid"/>
        <w:tblW w:w="16717" w:type="dxa"/>
        <w:tblInd w:w="-1309" w:type="dxa"/>
        <w:tblLayout w:type="fixed"/>
        <w:tblLook w:val="04A0"/>
      </w:tblPr>
      <w:tblGrid>
        <w:gridCol w:w="988"/>
        <w:gridCol w:w="2049"/>
        <w:gridCol w:w="2430"/>
        <w:gridCol w:w="2430"/>
        <w:gridCol w:w="2250"/>
        <w:gridCol w:w="2285"/>
        <w:gridCol w:w="1762"/>
        <w:gridCol w:w="2523"/>
      </w:tblGrid>
      <w:tr w:rsidR="00ED3428" w:rsidRPr="008D471F" w:rsidTr="00DC6143">
        <w:trPr>
          <w:trHeight w:val="656"/>
        </w:trPr>
        <w:tc>
          <w:tcPr>
            <w:tcW w:w="988" w:type="dxa"/>
          </w:tcPr>
          <w:p w:rsidR="00ED3428" w:rsidRPr="0095205B" w:rsidRDefault="00ED3428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Year</w:t>
            </w:r>
          </w:p>
        </w:tc>
        <w:tc>
          <w:tcPr>
            <w:tcW w:w="2049" w:type="dxa"/>
          </w:tcPr>
          <w:p w:rsidR="00ED3428" w:rsidRPr="0095205B" w:rsidRDefault="00ED3428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President</w:t>
            </w:r>
          </w:p>
        </w:tc>
        <w:tc>
          <w:tcPr>
            <w:tcW w:w="2430" w:type="dxa"/>
          </w:tcPr>
          <w:p w:rsidR="00ED3428" w:rsidRPr="0095205B" w:rsidRDefault="00ED3428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Vice President</w:t>
            </w:r>
          </w:p>
        </w:tc>
        <w:tc>
          <w:tcPr>
            <w:tcW w:w="2430" w:type="dxa"/>
          </w:tcPr>
          <w:p w:rsidR="00ED3428" w:rsidRPr="0095205B" w:rsidRDefault="00ED3428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Secretary</w:t>
            </w:r>
          </w:p>
        </w:tc>
        <w:tc>
          <w:tcPr>
            <w:tcW w:w="2250" w:type="dxa"/>
          </w:tcPr>
          <w:p w:rsidR="00ED3428" w:rsidRPr="0095205B" w:rsidRDefault="00ED3428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Joint Secretary</w:t>
            </w:r>
          </w:p>
        </w:tc>
        <w:tc>
          <w:tcPr>
            <w:tcW w:w="2285" w:type="dxa"/>
          </w:tcPr>
          <w:p w:rsidR="00ED3428" w:rsidRPr="0095205B" w:rsidRDefault="00ED3428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Treasurer</w:t>
            </w:r>
          </w:p>
        </w:tc>
        <w:tc>
          <w:tcPr>
            <w:tcW w:w="1762" w:type="dxa"/>
          </w:tcPr>
          <w:p w:rsidR="00ED3428" w:rsidRPr="0095205B" w:rsidRDefault="00ED3428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Public Relation officer</w:t>
            </w:r>
          </w:p>
        </w:tc>
        <w:tc>
          <w:tcPr>
            <w:tcW w:w="2523" w:type="dxa"/>
          </w:tcPr>
          <w:p w:rsidR="00ED3428" w:rsidRPr="0095205B" w:rsidRDefault="00ED3428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Members</w:t>
            </w:r>
          </w:p>
        </w:tc>
      </w:tr>
      <w:tr w:rsidR="00EB1BD1" w:rsidRPr="008D471F" w:rsidTr="00DC6143">
        <w:trPr>
          <w:trHeight w:val="656"/>
        </w:trPr>
        <w:tc>
          <w:tcPr>
            <w:tcW w:w="988" w:type="dxa"/>
          </w:tcPr>
          <w:p w:rsidR="00EB1BD1" w:rsidRDefault="00EB1BD1" w:rsidP="00EB1BD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1970-</w:t>
            </w:r>
          </w:p>
          <w:p w:rsidR="00EB1BD1" w:rsidRPr="0095205B" w:rsidRDefault="00EB1BD1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49" w:type="dxa"/>
          </w:tcPr>
          <w:p w:rsidR="00EB1BD1" w:rsidRPr="0095205B" w:rsidRDefault="00EB1BD1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Prof.K.S.Haridas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Bhat</w:t>
            </w:r>
            <w:proofErr w:type="spellEnd"/>
          </w:p>
        </w:tc>
        <w:tc>
          <w:tcPr>
            <w:tcW w:w="2430" w:type="dxa"/>
          </w:tcPr>
          <w:p w:rsidR="00EB1BD1" w:rsidRPr="0095205B" w:rsidRDefault="00EB1BD1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1BD1" w:rsidRPr="0095205B" w:rsidRDefault="00EB1BD1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P.Somashekar</w:t>
            </w:r>
            <w:proofErr w:type="spellEnd"/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2250" w:type="dxa"/>
          </w:tcPr>
          <w:p w:rsidR="00EB1BD1" w:rsidRPr="0095205B" w:rsidRDefault="00EB1BD1" w:rsidP="00EB1BD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</w:tcPr>
          <w:p w:rsidR="00EB1BD1" w:rsidRPr="0095205B" w:rsidRDefault="00EB1BD1" w:rsidP="00EB1B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Sri.S.Mohan</w:t>
            </w:r>
            <w:proofErr w:type="spellEnd"/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1762" w:type="dxa"/>
          </w:tcPr>
          <w:p w:rsidR="00EB1BD1" w:rsidRPr="0095205B" w:rsidRDefault="00EB1BD1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</w:tcPr>
          <w:p w:rsidR="00EB1BD1" w:rsidRPr="0095205B" w:rsidRDefault="00EB1BD1" w:rsidP="00952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D3428" w:rsidRPr="008D471F" w:rsidTr="00DC6143">
        <w:tc>
          <w:tcPr>
            <w:tcW w:w="988" w:type="dxa"/>
          </w:tcPr>
          <w:p w:rsidR="00ED3428" w:rsidRPr="0095205B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1992-1994</w:t>
            </w:r>
          </w:p>
        </w:tc>
        <w:tc>
          <w:tcPr>
            <w:tcW w:w="2049" w:type="dxa"/>
          </w:tcPr>
          <w:p w:rsidR="00ED3428" w:rsidRPr="00744942" w:rsidRDefault="00ED3428" w:rsidP="00ED34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Prof.K.S.Haridas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Bhat</w:t>
            </w:r>
            <w:proofErr w:type="spellEnd"/>
          </w:p>
        </w:tc>
        <w:tc>
          <w:tcPr>
            <w:tcW w:w="243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George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Rodrigues-</w:t>
            </w:r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St.Aloysius</w:t>
            </w:r>
            <w:proofErr w:type="spellEnd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College,</w:t>
            </w:r>
            <w:r w:rsidR="00DC6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Mangalore</w:t>
            </w:r>
          </w:p>
        </w:tc>
        <w:tc>
          <w:tcPr>
            <w:tcW w:w="2250" w:type="dxa"/>
          </w:tcPr>
          <w:p w:rsidR="00ED3428" w:rsidRPr="008D471F" w:rsidRDefault="00ED3428" w:rsidP="00ED34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Mrs.Padma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MIT,Manipal</w:t>
            </w:r>
            <w:proofErr w:type="spellEnd"/>
          </w:p>
        </w:tc>
        <w:tc>
          <w:tcPr>
            <w:tcW w:w="2285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ED3428" w:rsidRPr="008D471F" w:rsidRDefault="00744942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</w:t>
            </w:r>
            <w:r w:rsidR="00ED3428"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.Dheeraj-</w:t>
            </w:r>
            <w:r w:rsidR="00ED3428">
              <w:rPr>
                <w:rFonts w:ascii="Times New Roman" w:hAnsi="Times New Roman" w:cs="Times New Roman"/>
                <w:bCs/>
                <w:sz w:val="20"/>
                <w:szCs w:val="20"/>
              </w:rPr>
              <w:t>Dhawala</w:t>
            </w:r>
            <w:proofErr w:type="spellEnd"/>
            <w:r w:rsidR="00ED34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College-</w:t>
            </w:r>
            <w:proofErr w:type="spellStart"/>
            <w:r w:rsidR="00ED3428">
              <w:rPr>
                <w:rFonts w:ascii="Times New Roman" w:hAnsi="Times New Roman" w:cs="Times New Roman"/>
                <w:bCs/>
                <w:sz w:val="20"/>
                <w:szCs w:val="20"/>
              </w:rPr>
              <w:t>Moodabidri</w:t>
            </w:r>
            <w:proofErr w:type="spellEnd"/>
          </w:p>
        </w:tc>
        <w:tc>
          <w:tcPr>
            <w:tcW w:w="2523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Ms.Ashalatha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 w:rsid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University College,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Madikeri</w:t>
            </w:r>
            <w:proofErr w:type="spellEnd"/>
          </w:p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</w:t>
            </w:r>
            <w:proofErr w:type="spellStart"/>
            <w:r w:rsidRP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Sadananda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Hegdekatte</w:t>
            </w:r>
            <w:proofErr w:type="spellEnd"/>
            <w:r w:rsidRP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 w:rsid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Mahaveera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College,</w:t>
            </w:r>
            <w:r w:rsidR="00DC6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Moodabidri</w:t>
            </w:r>
            <w:proofErr w:type="spellEnd"/>
          </w:p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George </w:t>
            </w:r>
            <w:proofErr w:type="spellStart"/>
            <w:r w:rsidRP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Rodrigues-</w:t>
            </w:r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DC6143">
              <w:rPr>
                <w:rFonts w:ascii="Times New Roman" w:hAnsi="Times New Roman" w:cs="Times New Roman"/>
                <w:bCs/>
                <w:sz w:val="20"/>
                <w:szCs w:val="20"/>
              </w:rPr>
              <w:t>t.Aloysius</w:t>
            </w:r>
            <w:proofErr w:type="spellEnd"/>
            <w:r w:rsidR="00DC6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College,</w:t>
            </w:r>
            <w:r w:rsidR="00DC6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Mangalore</w:t>
            </w:r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3428" w:rsidRPr="008D471F" w:rsidTr="00DC6143">
        <w:tc>
          <w:tcPr>
            <w:tcW w:w="988" w:type="dxa"/>
          </w:tcPr>
          <w:p w:rsidR="00ED3428" w:rsidRPr="0095205B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1994-1996</w:t>
            </w:r>
          </w:p>
        </w:tc>
        <w:tc>
          <w:tcPr>
            <w:tcW w:w="2049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Dr.Dayananda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Pai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Chief Librarian,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KMC,Manipal</w:t>
            </w:r>
            <w:proofErr w:type="spellEnd"/>
          </w:p>
        </w:tc>
        <w:tc>
          <w:tcPr>
            <w:tcW w:w="243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Puttaswamy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 w:rsid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Fisheries College, Mangalore</w:t>
            </w:r>
          </w:p>
        </w:tc>
        <w:tc>
          <w:tcPr>
            <w:tcW w:w="2430" w:type="dxa"/>
          </w:tcPr>
          <w:p w:rsidR="00ED3428" w:rsidRPr="008D471F" w:rsidRDefault="00ED3428" w:rsidP="00ED34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Sri.Balakrishna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Govinda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Dasa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College,Surathkal</w:t>
            </w:r>
            <w:proofErr w:type="spellEnd"/>
          </w:p>
        </w:tc>
        <w:tc>
          <w:tcPr>
            <w:tcW w:w="225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Mrs.Padma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,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MIT,Manipal</w:t>
            </w:r>
            <w:proofErr w:type="spellEnd"/>
          </w:p>
        </w:tc>
        <w:tc>
          <w:tcPr>
            <w:tcW w:w="2285" w:type="dxa"/>
          </w:tcPr>
          <w:p w:rsidR="00ED3428" w:rsidRPr="008D471F" w:rsidRDefault="00ED3428" w:rsidP="003A014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B.Lokanatha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Poojary-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Sri.Gokarnanatheshwara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</w:t>
            </w:r>
            <w:r w:rsidR="003A0142">
              <w:rPr>
                <w:rFonts w:ascii="Times New Roman" w:hAnsi="Times New Roman" w:cs="Times New Roman"/>
                <w:bCs/>
                <w:sz w:val="20"/>
                <w:szCs w:val="20"/>
              </w:rPr>
              <w:t>, Mangalore.</w:t>
            </w:r>
          </w:p>
        </w:tc>
        <w:tc>
          <w:tcPr>
            <w:tcW w:w="1762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Mr.Dheeraj-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Dhawala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Moodabidri</w:t>
            </w:r>
            <w:proofErr w:type="spellEnd"/>
          </w:p>
        </w:tc>
        <w:tc>
          <w:tcPr>
            <w:tcW w:w="2523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Ms.Ashalatha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DC6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University College,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Madikeri</w:t>
            </w:r>
            <w:proofErr w:type="spellEnd"/>
          </w:p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Sadananda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Hegdekatte-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Mahaveera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College,Moodabidri</w:t>
            </w:r>
            <w:proofErr w:type="spellEnd"/>
          </w:p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George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Rodrigues-</w:t>
            </w:r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St.Aloysius</w:t>
            </w:r>
            <w:proofErr w:type="spellEnd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College,Mangalore</w:t>
            </w:r>
            <w:proofErr w:type="spellEnd"/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3428" w:rsidRPr="008D471F" w:rsidTr="00DC6143">
        <w:tc>
          <w:tcPr>
            <w:tcW w:w="988" w:type="dxa"/>
          </w:tcPr>
          <w:p w:rsidR="00ED3428" w:rsidRPr="0095205B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1996-</w:t>
            </w:r>
            <w:r w:rsidRPr="0095205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1998</w:t>
            </w:r>
          </w:p>
        </w:tc>
        <w:tc>
          <w:tcPr>
            <w:tcW w:w="2049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lastRenderedPageBreak/>
              <w:t>Dr.Dayananda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Pai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Chief Librarian,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KMC,Manipal</w:t>
            </w:r>
            <w:proofErr w:type="spellEnd"/>
          </w:p>
        </w:tc>
        <w:tc>
          <w:tcPr>
            <w:tcW w:w="243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lastRenderedPageBreak/>
              <w:t xml:space="preserve">Sri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Puttaswamy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 w:rsidR="00C35EA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Fisheries College,</w:t>
            </w:r>
            <w:r w:rsidR="00C35E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Mangalore</w:t>
            </w:r>
          </w:p>
        </w:tc>
        <w:tc>
          <w:tcPr>
            <w:tcW w:w="243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lastRenderedPageBreak/>
              <w:t xml:space="preserve">Sri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B.Lokanatha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Poojary-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Sri.Gokarnanatheshwara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Colle</w:t>
            </w:r>
            <w:r w:rsidR="003A0142">
              <w:rPr>
                <w:rFonts w:ascii="Times New Roman" w:hAnsi="Times New Roman" w:cs="Times New Roman"/>
                <w:bCs/>
                <w:sz w:val="20"/>
                <w:szCs w:val="20"/>
              </w:rPr>
              <w:t>ge</w:t>
            </w:r>
            <w:proofErr w:type="gramStart"/>
            <w:r w:rsidR="003A0142">
              <w:rPr>
                <w:rFonts w:ascii="Times New Roman" w:hAnsi="Times New Roman" w:cs="Times New Roman"/>
                <w:bCs/>
                <w:sz w:val="20"/>
                <w:szCs w:val="20"/>
              </w:rPr>
              <w:t>,Mangalore</w:t>
            </w:r>
            <w:proofErr w:type="spellEnd"/>
            <w:proofErr w:type="gramEnd"/>
            <w:r w:rsidR="003A01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lastRenderedPageBreak/>
              <w:t>Mrs.Padma</w:t>
            </w:r>
            <w:proofErr w:type="spellEnd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MIT,Manipal</w:t>
            </w:r>
            <w:proofErr w:type="spellEnd"/>
          </w:p>
        </w:tc>
        <w:tc>
          <w:tcPr>
            <w:tcW w:w="2285" w:type="dxa"/>
          </w:tcPr>
          <w:p w:rsidR="00ED3428" w:rsidRPr="008C09CD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lastRenderedPageBreak/>
              <w:t>Sri.Kari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Shetty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MIT,Manipal</w:t>
            </w:r>
            <w:proofErr w:type="spellEnd"/>
          </w:p>
        </w:tc>
        <w:tc>
          <w:tcPr>
            <w:tcW w:w="1762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lastRenderedPageBreak/>
              <w:t>Sri.Majunatha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K-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TAPMI.Manipal</w:t>
            </w:r>
            <w:proofErr w:type="spellEnd"/>
          </w:p>
        </w:tc>
        <w:tc>
          <w:tcPr>
            <w:tcW w:w="2523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lastRenderedPageBreak/>
              <w:t>Sri.Mohan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Rao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DC6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Vijaya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Mulki</w:t>
            </w:r>
            <w:proofErr w:type="spellEnd"/>
          </w:p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Sri.Mohan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Das</w:t>
            </w:r>
            <w:r w:rsidR="00744942"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proofErr w:type="spellStart"/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>NITK,Surathkal</w:t>
            </w:r>
            <w:proofErr w:type="spellEnd"/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Ms.Vijayalatha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 w:rsid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University College. Mangalore</w:t>
            </w:r>
          </w:p>
        </w:tc>
      </w:tr>
      <w:tr w:rsidR="00ED3428" w:rsidRPr="008D471F" w:rsidTr="00DC6143">
        <w:trPr>
          <w:trHeight w:val="3410"/>
        </w:trPr>
        <w:tc>
          <w:tcPr>
            <w:tcW w:w="988" w:type="dxa"/>
          </w:tcPr>
          <w:p w:rsidR="00ED3428" w:rsidRPr="0095205B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1998-2000</w:t>
            </w:r>
          </w:p>
        </w:tc>
        <w:tc>
          <w:tcPr>
            <w:tcW w:w="2049" w:type="dxa"/>
          </w:tcPr>
          <w:p w:rsidR="00ED3428" w:rsidRPr="00744942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Dr.Dayananda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Pai</w:t>
            </w:r>
            <w:proofErr w:type="spellEnd"/>
          </w:p>
        </w:tc>
        <w:tc>
          <w:tcPr>
            <w:tcW w:w="2430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Sri.Mohan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Rao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 w:rsidR="00C35EA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                  </w:t>
            </w:r>
            <w:proofErr w:type="spellStart"/>
            <w:r w:rsidR="00C35EA3">
              <w:rPr>
                <w:rFonts w:ascii="Times New Roman" w:hAnsi="Times New Roman" w:cs="Times New Roman"/>
                <w:bCs/>
                <w:sz w:val="20"/>
                <w:szCs w:val="20"/>
              </w:rPr>
              <w:t>Vijaya</w:t>
            </w:r>
            <w:proofErr w:type="spellEnd"/>
            <w:r w:rsidR="00C35E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Mulki</w:t>
            </w:r>
            <w:proofErr w:type="spellEnd"/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Mrs.Padma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,</w:t>
            </w:r>
            <w:r w:rsid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                 </w:t>
            </w:r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MIT,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Manipal</w:t>
            </w:r>
            <w:proofErr w:type="spellEnd"/>
          </w:p>
        </w:tc>
        <w:tc>
          <w:tcPr>
            <w:tcW w:w="225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B.Lokanatha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Poojary-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Sri.Gokarnanatheshwara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5EA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College.Mangalore</w:t>
            </w:r>
            <w:proofErr w:type="spellEnd"/>
          </w:p>
        </w:tc>
        <w:tc>
          <w:tcPr>
            <w:tcW w:w="2285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Sri.Kari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Shetty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MIT,Manipal</w:t>
            </w:r>
            <w:proofErr w:type="spellEnd"/>
          </w:p>
        </w:tc>
        <w:tc>
          <w:tcPr>
            <w:tcW w:w="1762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Sri.Majunatha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K-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TAPMI.Manipal</w:t>
            </w:r>
            <w:proofErr w:type="spellEnd"/>
          </w:p>
        </w:tc>
        <w:tc>
          <w:tcPr>
            <w:tcW w:w="2523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Sri.Mohan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Das-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NITK.Surathkal</w:t>
            </w:r>
            <w:proofErr w:type="spellEnd"/>
          </w:p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Ms.Vijayalatha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C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University College. Mangalore</w:t>
            </w:r>
          </w:p>
          <w:p w:rsidR="00744942" w:rsidRPr="008D471F" w:rsidRDefault="00ED3428" w:rsidP="0074494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Sri.Vasappa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Gowda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 w:rsid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Besant Evening College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>, Mangalore</w:t>
            </w:r>
          </w:p>
        </w:tc>
      </w:tr>
      <w:tr w:rsidR="00ED3428" w:rsidRPr="008D471F" w:rsidTr="00DC6143">
        <w:tc>
          <w:tcPr>
            <w:tcW w:w="988" w:type="dxa"/>
          </w:tcPr>
          <w:p w:rsidR="00ED3428" w:rsidRPr="0095205B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2000-2002</w:t>
            </w:r>
          </w:p>
        </w:tc>
        <w:tc>
          <w:tcPr>
            <w:tcW w:w="2049" w:type="dxa"/>
          </w:tcPr>
          <w:p w:rsidR="00ED3428" w:rsidRPr="00744942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P.Rathanakara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243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Mrs.Indira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T-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C35E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College,</w:t>
            </w:r>
            <w:r w:rsidR="00C35E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Mangalore</w:t>
            </w:r>
          </w:p>
        </w:tc>
        <w:tc>
          <w:tcPr>
            <w:tcW w:w="243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Sri.Vasappa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Gowda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Besant Evening College</w:t>
            </w:r>
          </w:p>
        </w:tc>
        <w:tc>
          <w:tcPr>
            <w:tcW w:w="225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Sri.K</w:t>
            </w:r>
            <w:proofErr w:type="spellEnd"/>
            <w:proofErr w:type="gram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..</w:t>
            </w:r>
            <w:proofErr w:type="spellStart"/>
            <w:proofErr w:type="gram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Ganapathy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Bhat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="00744942"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–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SMS College, </w:t>
            </w:r>
            <w:proofErr w:type="spellStart"/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>Brahmavar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285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Sri.J.M.Hegde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–</w:t>
            </w:r>
            <w:r w:rsid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Milagres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Kalyanpur</w:t>
            </w:r>
            <w:proofErr w:type="spellEnd"/>
          </w:p>
        </w:tc>
        <w:tc>
          <w:tcPr>
            <w:tcW w:w="1762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Mr.DheerajS.M.-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Dhawala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Moodabidri</w:t>
            </w:r>
            <w:proofErr w:type="spellEnd"/>
          </w:p>
        </w:tc>
        <w:tc>
          <w:tcPr>
            <w:tcW w:w="2523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Mrs.Rekha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D.Pai-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MIT,Manipal</w:t>
            </w:r>
            <w:proofErr w:type="spellEnd"/>
          </w:p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Ms.Vijayalatha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C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University College. Mangalore</w:t>
            </w:r>
          </w:p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B.Lokanatha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Poojary-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Sri.Gokarnanatheshwara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College.Mangalore</w:t>
            </w:r>
            <w:proofErr w:type="spellEnd"/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3428" w:rsidRPr="008D471F" w:rsidTr="00DC6143">
        <w:tc>
          <w:tcPr>
            <w:tcW w:w="988" w:type="dxa"/>
          </w:tcPr>
          <w:p w:rsidR="00ED3428" w:rsidRPr="0095205B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2002-2004</w:t>
            </w:r>
          </w:p>
        </w:tc>
        <w:tc>
          <w:tcPr>
            <w:tcW w:w="2049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George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Rodrigues-</w:t>
            </w:r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St.Aloysius</w:t>
            </w:r>
            <w:proofErr w:type="spellEnd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College,Mangalore</w:t>
            </w:r>
            <w:proofErr w:type="spellEnd"/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lastRenderedPageBreak/>
              <w:t>Sri.Kari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Shetty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MIT,Manipal</w:t>
            </w:r>
            <w:proofErr w:type="spellEnd"/>
          </w:p>
        </w:tc>
        <w:tc>
          <w:tcPr>
            <w:tcW w:w="243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B.Lokanatha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Poojary-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Sri.Gokarnanatheshwara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College.Mangalore</w:t>
            </w:r>
            <w:proofErr w:type="spellEnd"/>
          </w:p>
        </w:tc>
        <w:tc>
          <w:tcPr>
            <w:tcW w:w="225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Smt.Vishala.B.K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. –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St.Agnes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College, Mangalore</w:t>
            </w:r>
          </w:p>
        </w:tc>
        <w:tc>
          <w:tcPr>
            <w:tcW w:w="2285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Sri.DheerajS.M.-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Dhawala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Moodabidri</w:t>
            </w:r>
            <w:proofErr w:type="spellEnd"/>
          </w:p>
        </w:tc>
        <w:tc>
          <w:tcPr>
            <w:tcW w:w="1762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Sri.K.Ganapathy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Bhat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–SMS College,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Brahmavar</w:t>
            </w:r>
            <w:proofErr w:type="spellEnd"/>
          </w:p>
        </w:tc>
        <w:tc>
          <w:tcPr>
            <w:tcW w:w="2523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Mrs.Vanaja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6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University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College,Mangalore</w:t>
            </w:r>
            <w:proofErr w:type="spellEnd"/>
          </w:p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lastRenderedPageBreak/>
              <w:t>Mrs.Sujatha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H.R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.-</w:t>
            </w:r>
            <w:r w:rsidR="00C35E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College,Bantwal</w:t>
            </w:r>
            <w:proofErr w:type="spellEnd"/>
          </w:p>
          <w:p w:rsidR="00ED3428" w:rsidRPr="00C35EA3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C35EA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Sri.Abraham</w:t>
            </w:r>
            <w:proofErr w:type="spellEnd"/>
            <w:r w:rsidRPr="00C35EA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P.V.</w:t>
            </w:r>
          </w:p>
        </w:tc>
      </w:tr>
      <w:tr w:rsidR="00ED3428" w:rsidRPr="008D471F" w:rsidTr="00DC6143">
        <w:tc>
          <w:tcPr>
            <w:tcW w:w="988" w:type="dxa"/>
          </w:tcPr>
          <w:p w:rsidR="00ED3428" w:rsidRPr="0095205B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2004-2006</w:t>
            </w:r>
          </w:p>
        </w:tc>
        <w:tc>
          <w:tcPr>
            <w:tcW w:w="2049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George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Rodrigues-</w:t>
            </w:r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St.Aloysius</w:t>
            </w:r>
            <w:proofErr w:type="spellEnd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College,</w:t>
            </w:r>
            <w:r w:rsidR="007354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Mangalore</w:t>
            </w:r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Sri.Jeevandhar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Kumar-SDM Mangalore</w:t>
            </w:r>
          </w:p>
        </w:tc>
        <w:tc>
          <w:tcPr>
            <w:tcW w:w="243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Sri.K</w:t>
            </w:r>
            <w:proofErr w:type="spellEnd"/>
            <w:proofErr w:type="gram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..</w:t>
            </w:r>
            <w:proofErr w:type="spellStart"/>
            <w:proofErr w:type="gram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Ganapathy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Bhat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SMS College,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Brahmavar</w:t>
            </w:r>
            <w:proofErr w:type="spellEnd"/>
          </w:p>
        </w:tc>
        <w:tc>
          <w:tcPr>
            <w:tcW w:w="225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Ms.Latha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Kumari-</w:t>
            </w:r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St.Aloysius</w:t>
            </w:r>
            <w:proofErr w:type="spellEnd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Evening </w:t>
            </w:r>
            <w:proofErr w:type="spellStart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College,Mangalore</w:t>
            </w:r>
            <w:proofErr w:type="spellEnd"/>
          </w:p>
        </w:tc>
        <w:tc>
          <w:tcPr>
            <w:tcW w:w="2285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Mrs.Sujatha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H.R.-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College,Bantwal</w:t>
            </w:r>
            <w:proofErr w:type="spellEnd"/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Sri.DheerajS.M.-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Dhawala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Moodabidri</w:t>
            </w:r>
            <w:proofErr w:type="spellEnd"/>
          </w:p>
        </w:tc>
        <w:tc>
          <w:tcPr>
            <w:tcW w:w="2523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Sri.Purushothama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Gowda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Mangalore University</w:t>
            </w:r>
          </w:p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B.Lokanatha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Poojary-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Sri.Gokarnanatheshwara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College.Mangalore</w:t>
            </w:r>
            <w:proofErr w:type="spellEnd"/>
          </w:p>
          <w:p w:rsidR="00ED3428" w:rsidRPr="00744942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Sri.Michel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Pinto -</w:t>
            </w:r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3428" w:rsidRPr="008D471F" w:rsidTr="00DC6143">
        <w:tc>
          <w:tcPr>
            <w:tcW w:w="988" w:type="dxa"/>
          </w:tcPr>
          <w:p w:rsidR="00ED3428" w:rsidRPr="0095205B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2006-2008</w:t>
            </w:r>
          </w:p>
        </w:tc>
        <w:tc>
          <w:tcPr>
            <w:tcW w:w="2049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Mrs.Indira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T-</w:t>
            </w:r>
            <w:r w:rsidR="007354F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College,</w:t>
            </w:r>
            <w:r w:rsidR="007354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Mangalore</w:t>
            </w:r>
          </w:p>
        </w:tc>
        <w:tc>
          <w:tcPr>
            <w:tcW w:w="2430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B.Lokanatha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Poojary-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Sri.Gokarnanatheshwara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D72E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College.</w:t>
            </w:r>
            <w:r w:rsidR="004D72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Mangalore</w:t>
            </w:r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70FDE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Dr.Purushothama</w:t>
            </w:r>
            <w:proofErr w:type="spellEnd"/>
            <w:r w:rsidRPr="00670FDE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70FDE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Gowda</w:t>
            </w:r>
            <w:proofErr w:type="spellEnd"/>
            <w:r w:rsidRPr="00670FDE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Mangalore University</w:t>
            </w:r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Sri.Shekar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H.P.-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Corporation Bank Centenary Public Library, Mangalore</w:t>
            </w:r>
          </w:p>
        </w:tc>
        <w:tc>
          <w:tcPr>
            <w:tcW w:w="2285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Mrs.Vanaja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–</w:t>
            </w:r>
            <w:r w:rsidR="007354F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University College,</w:t>
            </w:r>
            <w:r w:rsidR="007354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Mangalore</w:t>
            </w:r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Sri.Dheeraj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S.M.-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Dhawala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Moodabidri</w:t>
            </w:r>
            <w:proofErr w:type="spellEnd"/>
          </w:p>
        </w:tc>
        <w:tc>
          <w:tcPr>
            <w:tcW w:w="2523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Sri George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Rodrigues-</w:t>
            </w:r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St.Aloysius</w:t>
            </w:r>
            <w:proofErr w:type="spellEnd"/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College,</w:t>
            </w:r>
            <w:r w:rsidR="007354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471F">
              <w:rPr>
                <w:rFonts w:ascii="Times New Roman" w:hAnsi="Times New Roman" w:cs="Times New Roman"/>
                <w:bCs/>
                <w:sz w:val="20"/>
                <w:szCs w:val="20"/>
              </w:rPr>
              <w:t>Mangalore</w:t>
            </w:r>
          </w:p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4F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Sri.K</w:t>
            </w:r>
            <w:proofErr w:type="spellEnd"/>
            <w:proofErr w:type="gramStart"/>
            <w:r w:rsidRPr="007354F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..</w:t>
            </w:r>
            <w:proofErr w:type="spellStart"/>
            <w:proofErr w:type="gramEnd"/>
            <w:r w:rsidRPr="007354F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Ganapathy</w:t>
            </w:r>
            <w:proofErr w:type="spellEnd"/>
            <w:r w:rsidRPr="007354F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354F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Bhat</w:t>
            </w:r>
            <w:proofErr w:type="spellEnd"/>
            <w:r w:rsidRPr="007354F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SMS College,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Brahmavar</w:t>
            </w:r>
            <w:proofErr w:type="spellEnd"/>
          </w:p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4F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Dr..Rekha</w:t>
            </w:r>
            <w:proofErr w:type="spellEnd"/>
            <w:r w:rsidRPr="007354F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354FD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D.Pai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MIT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Manipal</w:t>
            </w:r>
            <w:proofErr w:type="spellEnd"/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3428" w:rsidRPr="008D471F" w:rsidTr="00DC6143">
        <w:tc>
          <w:tcPr>
            <w:tcW w:w="988" w:type="dxa"/>
          </w:tcPr>
          <w:p w:rsidR="00ED3428" w:rsidRPr="0095205B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205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2008-2010</w:t>
            </w:r>
          </w:p>
        </w:tc>
        <w:tc>
          <w:tcPr>
            <w:tcW w:w="2049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Dr.Majunatha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K-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TAPMI.Manipal</w:t>
            </w:r>
            <w:proofErr w:type="spellEnd"/>
          </w:p>
        </w:tc>
        <w:tc>
          <w:tcPr>
            <w:tcW w:w="2430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Dr.Purushothama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Gowda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-Mangalore University</w:t>
            </w:r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Dr.Vishala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B.K.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St.Agnes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College, Mangalore</w:t>
            </w:r>
          </w:p>
        </w:tc>
        <w:tc>
          <w:tcPr>
            <w:tcW w:w="2250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Dr</w:t>
            </w:r>
            <w:proofErr w:type="gram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..Rekha</w:t>
            </w:r>
            <w:proofErr w:type="spellEnd"/>
            <w:proofErr w:type="gram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D.Pai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54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MIT</w:t>
            </w:r>
            <w:r w:rsidR="00DC614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Manipal</w:t>
            </w:r>
            <w:proofErr w:type="spellEnd"/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5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Mrs.Vanaja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University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College,Mangalore</w:t>
            </w:r>
            <w:proofErr w:type="spellEnd"/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Sri.Dheeraj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S.M.-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Dhawala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Moodabidri</w:t>
            </w:r>
            <w:proofErr w:type="spellEnd"/>
          </w:p>
        </w:tc>
        <w:tc>
          <w:tcPr>
            <w:tcW w:w="2523" w:type="dxa"/>
          </w:tcPr>
          <w:p w:rsidR="00ED3428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Sri.Vasappa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Gowda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-</w:t>
            </w:r>
            <w:r w:rsid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Besant Evening College</w:t>
            </w:r>
          </w:p>
          <w:p w:rsidR="00ED3428" w:rsidRPr="00744942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Sri.Sridhar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Hegde</w:t>
            </w:r>
            <w:proofErr w:type="spellEnd"/>
          </w:p>
          <w:p w:rsidR="00ED3428" w:rsidRDefault="00ED3428" w:rsidP="0074494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Mrs.Indira</w:t>
            </w:r>
            <w:proofErr w:type="spellEnd"/>
            <w:r w:rsidRP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T-</w:t>
            </w:r>
            <w:r w:rsid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     </w:t>
            </w:r>
            <w:r w:rsidR="00DC614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   </w:t>
            </w:r>
            <w:r w:rsidR="00744942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Canara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ollege,</w:t>
            </w:r>
            <w:r w:rsidR="00744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Mangalore</w:t>
            </w:r>
          </w:p>
          <w:p w:rsidR="00ED3428" w:rsidRPr="008D471F" w:rsidRDefault="00ED3428" w:rsidP="00A507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3428" w:rsidRPr="00B34DA8" w:rsidRDefault="00ED3428" w:rsidP="00ED34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2A7B" w:rsidRDefault="00922A7B"/>
    <w:sectPr w:rsidR="00922A7B" w:rsidSect="00ED342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428"/>
    <w:rsid w:val="003A0142"/>
    <w:rsid w:val="004D72E5"/>
    <w:rsid w:val="005237D0"/>
    <w:rsid w:val="00670FDE"/>
    <w:rsid w:val="007354FD"/>
    <w:rsid w:val="00744942"/>
    <w:rsid w:val="00922A7B"/>
    <w:rsid w:val="0095205B"/>
    <w:rsid w:val="00C35EA3"/>
    <w:rsid w:val="00DC6143"/>
    <w:rsid w:val="00EB1BD1"/>
    <w:rsid w:val="00ED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Vishala</dc:creator>
  <cp:lastModifiedBy>Vishala</cp:lastModifiedBy>
  <cp:revision>2</cp:revision>
  <dcterms:created xsi:type="dcterms:W3CDTF">2009-07-15T15:04:00Z</dcterms:created>
  <dcterms:modified xsi:type="dcterms:W3CDTF">2009-07-15T15:04:00Z</dcterms:modified>
</cp:coreProperties>
</file>