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288"/>
        <w:gridCol w:w="5040"/>
      </w:tblGrid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Abdhul Rehaman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St. Philomena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Philomena Nagar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Darbe P.O.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Puttur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574 202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Abraham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Senior 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Manipal institute of Technology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Manipal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576 104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Ms.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Adithi M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Sunderam Shetty Memorial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Mulki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574 154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Ms.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Ajitha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Indus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Bolwar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Puttur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574 201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Ms.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Alice K Jose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 Chemicals and Fertlisers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Panambur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Anand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Bhandarkar’s Arts &amp; Science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Kundapura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576 201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Anantha Rao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Manipal University-Health Science Library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Light House Hill Road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575 001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Anil Kumar J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Alvas Education foundation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Sundari Ananda Alva Campus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Vidyagiri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Moodabidri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574 227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Ms.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Ashalatha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Senior 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M.S.N.M, Besant Institute of P.G. Studies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Besant Vidya Kendra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Bondel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575 003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Avanindranath Rao Y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Badriya First Grade 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Kandak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575 001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Ayyappa T P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Senior Grade 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Cavey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Post Box No.5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Gonikoppal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571 213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Badami K K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Assistant 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 University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Mangala Gangotri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Konaje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574 199</w:t>
            </w:r>
          </w:p>
        </w:tc>
      </w:tr>
    </w:tbl>
    <w:p w:rsidR="005F3EA5" w:rsidRPr="00F4055C" w:rsidRDefault="005F3EA5" w:rsidP="001E0F1F">
      <w:pPr>
        <w:ind w:left="126" w:right="126"/>
        <w:rPr>
          <w:rFonts w:ascii="Times New Roman" w:hAnsi="Times New Roman" w:cs="Times New Roman"/>
          <w:b/>
          <w:vanish/>
          <w:sz w:val="24"/>
          <w:szCs w:val="24"/>
        </w:rPr>
        <w:sectPr w:rsidR="005F3EA5" w:rsidRPr="00F4055C" w:rsidSect="005F3EA5">
          <w:pgSz w:w="11906" w:h="16838"/>
          <w:pgMar w:top="432" w:right="720" w:bottom="0" w:left="72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288"/>
        <w:gridCol w:w="5040"/>
      </w:tblGrid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Balakrishna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Selection Grade 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Govinda Dasa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Post Box No 1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Surathkal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575 014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Balakrishna M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 A College of Engineering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Nadupadavu, Kairangala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574 153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Balu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Rtd 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Mahatma Gandhi Memorial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Kunjibettu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Udupi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576 102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Bettaiah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Nehru Memorial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Kurunjibhagh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Sullia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574 327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Bhandi M.K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 University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Mangalagangpotri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Konaje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574 199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Mrs.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Bharathi K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Narayana Guru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Kudroli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575 003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Ms.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Bhavani K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Canara Engineering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Benjanapadavu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Karnagala Grama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573 219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Ms.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Bindu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Dy. 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Govt. First Grade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Shanivarasanthe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571 235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Ms.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Champa,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Srinivas College of Hotel Management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Srinivas Campus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Pandeshwar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575 001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Chandrashekar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Reader, Dept.  Of LIS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University of Mysore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Manasagangothri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Mysore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570 005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Chandrashekar D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N.G.S.M Institute of Pharmacytical Science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Dheralakatte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574 160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Charles Pais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Srinivas College of Pharmacy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Volachil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573 143</w:t>
            </w:r>
          </w:p>
        </w:tc>
      </w:tr>
    </w:tbl>
    <w:p w:rsidR="005F3EA5" w:rsidRPr="00F4055C" w:rsidRDefault="005F3EA5" w:rsidP="001E0F1F">
      <w:pPr>
        <w:ind w:left="126" w:right="126"/>
        <w:rPr>
          <w:rFonts w:ascii="Times New Roman" w:hAnsi="Times New Roman" w:cs="Times New Roman"/>
          <w:b/>
          <w:vanish/>
          <w:sz w:val="24"/>
          <w:szCs w:val="24"/>
        </w:rPr>
        <w:sectPr w:rsidR="005F3EA5" w:rsidRPr="00F4055C" w:rsidSect="005F3EA5">
          <w:pgSz w:w="11906" w:h="16838"/>
          <w:pgMar w:top="432" w:right="720" w:bottom="0" w:left="72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288"/>
        <w:gridCol w:w="5040"/>
      </w:tblGrid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Charles Pinto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Rtd 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St. Aloysius Evening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575 003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Smt.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Cicilia G Mathias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St. Anns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575 001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Ms.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Deena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Sandesha College of Fine Arts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Premnagar, Bajjodi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575 005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Devaraj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College of Fisheries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Devendra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Srinivas Institute of Mgt. Edn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Srinivas Campus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Pandeshwar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575 001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Ms.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Dhanwantari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Netaji college of education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Mannagudda,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Dheeraj S.M.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Senior 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Sri Dhawala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Moodabidri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574 227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Ms.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Disha Kumari Kelkar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St. Aloysius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575 003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Diwakar Bhat H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 M A M Institute of Technology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Nitte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574 110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3EA5" w:rsidRPr="00F4055C" w:rsidRDefault="005F3EA5" w:rsidP="001E0F1F">
      <w:pPr>
        <w:ind w:left="126" w:right="126"/>
        <w:rPr>
          <w:rFonts w:ascii="Times New Roman" w:hAnsi="Times New Roman" w:cs="Times New Roman"/>
          <w:b/>
          <w:vanish/>
          <w:sz w:val="24"/>
          <w:szCs w:val="24"/>
        </w:rPr>
        <w:sectPr w:rsidR="005F3EA5" w:rsidRPr="00F4055C" w:rsidSect="005F3EA5">
          <w:pgSz w:w="11906" w:h="16838"/>
          <w:pgMar w:top="432" w:right="720" w:bottom="0" w:left="72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288"/>
        <w:gridCol w:w="5040"/>
      </w:tblGrid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Ms.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Felcy D'souza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St. Joseph Engineering College &amp; Technology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Dharmagiri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Vamanjoor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574 508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Ganapathi Bhatta K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Selection grade 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St. Mary”s Syrian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Brahmavar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576 213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Ganesh Devadiga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Sri Durgaparameshwari Temple First GradeCollege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Kateel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574 148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Ms.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Gayathri K.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Asst 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Madhava Pai Memorial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Manipal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576 104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Ms.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Geetha Shetty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Karnataka (Govt) Polytechnic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575 004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George Rodrigues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Selection grade 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St. Aloysius 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575 003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Ms.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Gracy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Librarian-MCA library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St. Aloysius 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575 003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Ms.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Harinakshi.P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Srinivas Institute of Nursing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Volachil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573 143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Harishchandra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Justice K S Hegde Institute of Management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Nitte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574 110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Smt.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Indira T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Canara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575 003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J M Hegde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Senior 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Milagres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Kalyanpur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576 114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Jagadeesha S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P.A.College of Engineering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Nadupadavu, Kairangala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574 153</w:t>
            </w:r>
          </w:p>
        </w:tc>
      </w:tr>
    </w:tbl>
    <w:p w:rsidR="005F3EA5" w:rsidRPr="00F4055C" w:rsidRDefault="005F3EA5" w:rsidP="001E0F1F">
      <w:pPr>
        <w:ind w:left="126" w:right="126"/>
        <w:rPr>
          <w:rFonts w:ascii="Times New Roman" w:hAnsi="Times New Roman" w:cs="Times New Roman"/>
          <w:b/>
          <w:vanish/>
          <w:sz w:val="24"/>
          <w:szCs w:val="24"/>
        </w:rPr>
        <w:sectPr w:rsidR="005F3EA5" w:rsidRPr="00F4055C" w:rsidSect="005F3EA5">
          <w:pgSz w:w="11906" w:h="16838"/>
          <w:pgMar w:top="432" w:right="720" w:bottom="0" w:left="72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288"/>
        <w:gridCol w:w="5040"/>
      </w:tblGrid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Smt.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Janet D Lobo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Fr. Muller’s Medical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Kankanady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575 101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Ms.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Janhavi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Nitte Usha Institute of Nursing Sciences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Kotekar Beeri Road, Paneer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Deralakatte Post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574 160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Ms.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Jayalakshmi BS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Asst. 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 University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Mangalagangpotri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Konaje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574 199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Smt.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Jayanthi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Manipal University-Health Science Library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Manipal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576 104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Jayappa M.C.,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Assistant 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 University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Mangalagangpotri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Konaje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574 199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Jeevandhar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 D M College of Business Management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575 003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Smt.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Jyothi Maben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Senior Library Assistant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Manipal University-Health Science Library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Manipal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576 104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Karishetti N C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Rtd.Librarian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Janani,D.No.34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Vishwabharathi,2nd cross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Shivagiri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Dharwad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580 007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Ms.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Kasturi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College of Fisheries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Smt.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Kathyayini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Besant Women’s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575 003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Mrs.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Kavitha K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Asst. 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St. Agnes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Bendore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575 002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Khaiser M Khan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Reader, Dept.  Of LIS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 University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Mangalagangpotri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Konaje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574 199</w:t>
            </w:r>
          </w:p>
        </w:tc>
      </w:tr>
    </w:tbl>
    <w:p w:rsidR="005F3EA5" w:rsidRPr="00F4055C" w:rsidRDefault="005F3EA5" w:rsidP="001E0F1F">
      <w:pPr>
        <w:ind w:left="126" w:right="126"/>
        <w:rPr>
          <w:rFonts w:ascii="Times New Roman" w:hAnsi="Times New Roman" w:cs="Times New Roman"/>
          <w:b/>
          <w:vanish/>
          <w:sz w:val="24"/>
          <w:szCs w:val="24"/>
        </w:rPr>
        <w:sectPr w:rsidR="005F3EA5" w:rsidRPr="00F4055C" w:rsidSect="005F3EA5">
          <w:pgSz w:w="11906" w:h="16838"/>
          <w:pgMar w:top="432" w:right="720" w:bottom="0" w:left="72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288"/>
        <w:gridCol w:w="5040"/>
      </w:tblGrid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 R Rao,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Manipal University-Health Science Library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Light House Hill Road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575 001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Ms.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Krishna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Govt. First Grade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Udupi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576 101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Kumaraswamy M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Sri Sharada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Basrur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Kundapura  Tq.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576 211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Kumbar P.P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Selection Grade 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Cauvery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Post Box No.5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Gonikoppal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571 213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Kumbar S.S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Asst. 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 University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Mangalagangpotri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Konaje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574 199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Kushala Shetty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Dr. M.V.Shetty College of Speech &amp; Hearing Institute of Health Science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Vidyanagar, Panjimogaru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P.O. Kulur,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575001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Smt.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Kusuma D Nayak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Library Assistant II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Manipal Institute of Technology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Manipal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576 104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Smt.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Lalitha B Nayak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Govt. First Grade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Thenkanidiyur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Udupi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576 101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Ms.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Latha Kumari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St. Aloysius Evening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P.O.No. 720,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575 003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Smt.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Leelavathi Bai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Library Assistant I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Manipal institute of Technology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Manipal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576 104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Lokanath Poojary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Sri Gokarnatheshwara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Gandhinagar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575 003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Lokaraj V S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Srinivas College of Physiotherapy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Pandeswar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575 001</w:t>
            </w:r>
          </w:p>
        </w:tc>
      </w:tr>
    </w:tbl>
    <w:p w:rsidR="005F3EA5" w:rsidRPr="00F4055C" w:rsidRDefault="005F3EA5" w:rsidP="001E0F1F">
      <w:pPr>
        <w:ind w:left="126" w:right="126"/>
        <w:rPr>
          <w:rFonts w:ascii="Times New Roman" w:hAnsi="Times New Roman" w:cs="Times New Roman"/>
          <w:b/>
          <w:vanish/>
          <w:sz w:val="24"/>
          <w:szCs w:val="24"/>
        </w:rPr>
        <w:sectPr w:rsidR="005F3EA5" w:rsidRPr="00F4055C" w:rsidSect="005F3EA5">
          <w:pgSz w:w="11906" w:h="16838"/>
          <w:pgMar w:top="432" w:right="720" w:bottom="0" w:left="72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288"/>
        <w:gridCol w:w="5040"/>
      </w:tblGrid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Mahabaleshwara Rao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Senior 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Manipal University-Health Science Library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Manipal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576 104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Mrs.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Mamatha P.Kumar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Yenepoya Dental College Zulakha Complex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Bibi Alab-i Road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Deralakatte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575 018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Ms.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Manjula P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Karavali College of Pharmacy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Vamanjoor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575 013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Manjunatha K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Chief 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T.A. Pai management Institute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Alevoor Road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80 Badagubettu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Manipal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576 104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Michael Pinto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Selection Grade 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Pompe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Thalipadi, Ikala Post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Kinnigoli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575 141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Mohan Rao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Rtd 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Vijaya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Kotekeri Road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Mulki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565 154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Mohandas MK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Canara Engineering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Benjanapadavu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Karnagala Grama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574 219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Ms.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Mohini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S.N.S.Polytechnic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Sunkadakatte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Bajpe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574 189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Muddu Moolya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National Institute of Technology Karnataka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Srinivasanagar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Surathkal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575 014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Muralidhara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Assistant 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T.A. Pai Management Institute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Alevoor Road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80 Badagubettu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Manipal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576 104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Nagesh Prabhu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Manipal institute of Technology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Manipal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576 104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Mrs.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Nalini Bai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Assistant 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 University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Mangalagangpotri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Konaje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574 199</w:t>
            </w:r>
          </w:p>
        </w:tc>
      </w:tr>
    </w:tbl>
    <w:p w:rsidR="005F3EA5" w:rsidRPr="00F4055C" w:rsidRDefault="005F3EA5" w:rsidP="001E0F1F">
      <w:pPr>
        <w:ind w:left="126" w:right="126"/>
        <w:rPr>
          <w:rFonts w:ascii="Times New Roman" w:hAnsi="Times New Roman" w:cs="Times New Roman"/>
          <w:b/>
          <w:vanish/>
          <w:sz w:val="24"/>
          <w:szCs w:val="24"/>
        </w:rPr>
        <w:sectPr w:rsidR="005F3EA5" w:rsidRPr="00F4055C" w:rsidSect="005F3EA5">
          <w:pgSz w:w="11906" w:h="16838"/>
          <w:pgMar w:top="432" w:right="720" w:bottom="0" w:left="72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288"/>
        <w:gridCol w:w="5040"/>
      </w:tblGrid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Smt.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Nalini H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Sri Mahaveera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Kodangallu P.O.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Moodabidri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574 197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Niranjan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Asst. 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Canara Engineering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Benjanapadavu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Karnagala Grama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574 219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Niranjan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Srinivasa College of Physiotherapy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Srinivas Campus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Pandeshwar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575 001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Padma Upadyaya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Gitech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Hudco, III cross Behind Dynasty Bakery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Manipal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576 104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Smt.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Pallavi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Upendra Pai Memorial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Kunjibettu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Udupi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576 102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Pangannaya N.B.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Retired Professor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Mysore University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Manasagangothri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Mysore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570 005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Paul Menezes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Sacred Heart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Madanthyar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574 224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Mrs.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Pooja Bhat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Kasturba Medical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Light House Hill Road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575 101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Ms.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Prameetha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St.Anns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575 001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Praveen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Srinivas Institute of Technology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Volachil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573 143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Prem Kumar B S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Senior 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Mahatha Gandhi Memorial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Kunjibettu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Udupi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576 102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Ms.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Prema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Govt. First Grade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Hiriadka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576 113</w:t>
            </w:r>
          </w:p>
        </w:tc>
      </w:tr>
    </w:tbl>
    <w:p w:rsidR="005F3EA5" w:rsidRPr="00F4055C" w:rsidRDefault="005F3EA5" w:rsidP="001E0F1F">
      <w:pPr>
        <w:ind w:left="126" w:right="126"/>
        <w:rPr>
          <w:rFonts w:ascii="Times New Roman" w:hAnsi="Times New Roman" w:cs="Times New Roman"/>
          <w:b/>
          <w:vanish/>
          <w:sz w:val="24"/>
          <w:szCs w:val="24"/>
        </w:rPr>
        <w:sectPr w:rsidR="005F3EA5" w:rsidRPr="00F4055C" w:rsidSect="005F3EA5">
          <w:pgSz w:w="11906" w:h="16838"/>
          <w:pgMar w:top="432" w:right="720" w:bottom="0" w:left="72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288"/>
        <w:gridCol w:w="5040"/>
      </w:tblGrid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Mr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Premanandappa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Poorna Prajna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Udupi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576 101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Ms.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Purushathama P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Asst 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 A Engineering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Nadupadavu, Kairangala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574 153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Purushotham Gowda,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Assistant 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 University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Mangalagangpotri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Konaje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574 199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Purushothama P G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Library Assistant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Poorna Prajna Institute of Management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Udupi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576 101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Purushothama S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 D M Ayurveda Medical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Udyavara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Udupi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572 118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Ms.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Pushpalatha K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Asst 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 University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Mangalagangpotri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Konaje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574 199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Ms.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Pushpalatha K J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Athena Nursing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Falnir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Puttuswamy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College of Fisheries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Dr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Radhakrishna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Kannada University , Hampi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Hampi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Raghuvir Mudya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Rtd 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 D M Law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575 003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Rajaram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Assistant 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Besant Evening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575 003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Ms.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Rajatha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 D M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Ujire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Belthangady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574 240</w:t>
            </w:r>
          </w:p>
        </w:tc>
      </w:tr>
    </w:tbl>
    <w:p w:rsidR="005F3EA5" w:rsidRPr="00F4055C" w:rsidRDefault="005F3EA5" w:rsidP="001E0F1F">
      <w:pPr>
        <w:ind w:left="126" w:right="126"/>
        <w:rPr>
          <w:rFonts w:ascii="Times New Roman" w:hAnsi="Times New Roman" w:cs="Times New Roman"/>
          <w:b/>
          <w:vanish/>
          <w:sz w:val="24"/>
          <w:szCs w:val="24"/>
        </w:rPr>
        <w:sectPr w:rsidR="005F3EA5" w:rsidRPr="00F4055C" w:rsidSect="005F3EA5">
          <w:pgSz w:w="11906" w:h="16838"/>
          <w:pgMar w:top="432" w:right="720" w:bottom="0" w:left="72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288"/>
        <w:gridCol w:w="5040"/>
      </w:tblGrid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Rama K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Govt. First Grade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Hiriadka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576 113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Ramachandra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 G 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Govt. First Grade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Punjalkatte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Belthangady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575 240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Ramachandra Gowda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Ramasherigar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Rtd 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Poorna Prajna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Udupi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576 101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Ramesh A P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Poorna Prajna Institute of Management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Udupi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576 101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Ramesh Kamath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Deputy 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T.A. Pai Management Institute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Alevoor Road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80 Badagubettu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Manipal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576 104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Ramesh Naik K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Srinivas College of Pharmacy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Volachil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573 143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Ms.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Rashmo Kunder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Rathnakar Rao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Rtd 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RGPai Research Centre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Kunjibettu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Udupi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576 102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Ravichandra Nayak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Govt. First Grade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Belthangady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575 240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Ms.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Rekha D.Pai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Senior 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Manipal Institute of Technology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Manipal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576 104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Ms.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Rekha U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Beary’s First Grade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Kodi, Beach Road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Kundapura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576 254</w:t>
            </w:r>
          </w:p>
        </w:tc>
      </w:tr>
    </w:tbl>
    <w:p w:rsidR="005F3EA5" w:rsidRPr="00F4055C" w:rsidRDefault="005F3EA5" w:rsidP="001E0F1F">
      <w:pPr>
        <w:ind w:left="126" w:right="126"/>
        <w:rPr>
          <w:rFonts w:ascii="Times New Roman" w:hAnsi="Times New Roman" w:cs="Times New Roman"/>
          <w:b/>
          <w:vanish/>
          <w:sz w:val="24"/>
          <w:szCs w:val="24"/>
        </w:rPr>
        <w:sectPr w:rsidR="005F3EA5" w:rsidRPr="00F4055C" w:rsidSect="005F3EA5">
          <w:pgSz w:w="11906" w:h="16838"/>
          <w:pgMar w:top="432" w:right="720" w:bottom="0" w:left="72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288"/>
        <w:gridCol w:w="5040"/>
      </w:tblGrid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Robert Monteiro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Library assistant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St. Aloysius 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575 003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Sanjeeva 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Srinivas Institute of Nursing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Volachil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573 143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Sankappa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Santhosh Kumar  Hegde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 D M Law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575 003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Smt.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Sathyavathi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Senior 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School of Social work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P.B.NO.521, Roshni Nilaya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575 002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Satyanarayana S 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Chief 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 V G Medical College and Hospital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Kunjatbail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Sullia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574 327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Smt.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Shaila Rani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Govt. First Grade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Balmatta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575 001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Shakila Shetty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 R A M Polytechnic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Nitte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574 110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Ms.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Shalini Shetty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Dr. N.S.M First Grade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Nitte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575 110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Smt.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Shambhavi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Senior 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Crossland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Chanthur, P.B. No. 7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Brahmavar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576 213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Late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Shanbhag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Vivekananda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Nehru Nagar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Puttur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574 203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Late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Shanbhogue L.N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Vivekananda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Nehru Nagar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Puttur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574 203</w:t>
            </w:r>
          </w:p>
        </w:tc>
      </w:tr>
    </w:tbl>
    <w:p w:rsidR="005F3EA5" w:rsidRPr="00F4055C" w:rsidRDefault="005F3EA5" w:rsidP="001E0F1F">
      <w:pPr>
        <w:ind w:left="126" w:right="126"/>
        <w:rPr>
          <w:rFonts w:ascii="Times New Roman" w:hAnsi="Times New Roman" w:cs="Times New Roman"/>
          <w:b/>
          <w:vanish/>
          <w:sz w:val="24"/>
          <w:szCs w:val="24"/>
        </w:rPr>
        <w:sectPr w:rsidR="005F3EA5" w:rsidRPr="00F4055C" w:rsidSect="005F3EA5">
          <w:pgSz w:w="11906" w:h="16838"/>
          <w:pgMar w:top="432" w:right="720" w:bottom="0" w:left="72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288"/>
        <w:gridCol w:w="5040"/>
      </w:tblGrid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Ms.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Shantha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Shantha Laxmi Memorial College Of Nursing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AJ Towers, Balmatta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575 002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Ms..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Shantha M.V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Vivekanada Polytechnic , Nehru Nagar,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Nehru Nagar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Puttur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574 203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Ms.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Shashikala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AB Shetty Memorial Institute Of Dental Science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Bunts Hostel Road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Deralakatte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575 018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Shekar HP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ICFAI Business School Bangalore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Near Metro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Kanakapura Main Road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560 078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Shivananda Bhat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Senior 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Manipal University-Health Science Library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Manipal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576 104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Shivashankar H.A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Manipal institute of Technology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Manipal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576 104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Mrs.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Shoba Kumari.U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Asst. 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AB Shetty Memorial Institute Of Dental Science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Bunts Hostel Road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Deralakatte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575 018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Smt.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Shobha M Prabhu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Manipal University-Health Science Library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Manipal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576 104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Shreedar Poojary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Library Assistant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Justice K S Hegde Institute of Management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Nitte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576 110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Shreedhar Hegde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Selection grade 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St. Mary’s 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Shriva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574116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Ms.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Shwetha Kumari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Sahyadri Institute of Technology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 H 48, Adyar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575 009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Shyama Naik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Srinivas Institute of Technology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Volachil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573 143</w:t>
            </w:r>
          </w:p>
        </w:tc>
      </w:tr>
    </w:tbl>
    <w:p w:rsidR="005F3EA5" w:rsidRPr="00F4055C" w:rsidRDefault="005F3EA5" w:rsidP="001E0F1F">
      <w:pPr>
        <w:ind w:left="126" w:right="126"/>
        <w:rPr>
          <w:rFonts w:ascii="Times New Roman" w:hAnsi="Times New Roman" w:cs="Times New Roman"/>
          <w:b/>
          <w:vanish/>
          <w:sz w:val="24"/>
          <w:szCs w:val="24"/>
        </w:rPr>
        <w:sectPr w:rsidR="005F3EA5" w:rsidRPr="00F4055C" w:rsidSect="005F3EA5">
          <w:pgSz w:w="11906" w:h="16838"/>
          <w:pgMar w:top="432" w:right="720" w:bottom="0" w:left="72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288"/>
        <w:gridCol w:w="5040"/>
      </w:tblGrid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Sinthia Pinto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I/C 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St.Anns.College of Education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575 001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Somashekar Rao P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Shivanagara Post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Udupi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Dr..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Sudha S.T.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Selection Grade 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St. Agnes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Bendore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575 002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Sudhakar K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Assistant 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 M A M Institute of Technology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Nitte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574 110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Dr..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Sujatha H.R.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Sri Venkatramana Swamy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Bantwal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574 211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Mrs.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Sumangala K.S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Asst. 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 University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Mangalagangpotri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Konaje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574 199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Smt.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Suneetha Bai B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Senior Library Assistant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Manipal institute of Technology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Manipal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576 104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Ms.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Suneetha K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Kukke Sri Subramanyeswara First Grade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Kukkesubramanya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574 238                                                                                                                                         08257-281253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Ms.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Supreetha J  Shetty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 S Hegde Medical Academy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Deralekatte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574 108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Ms.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Susheela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Mothimahal College of Management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Mothimahal Anex,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Falnir Road,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575 001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Smt.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Thara Shetty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Dr. M.V.Shetty College of Speech &amp; Hearing Institute of Health Science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Vidyanagar, Panjimogaru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P.O. Kulur,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406C"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575001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Kum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Uma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Govt. First Grade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Vamadapadavu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Bantwal Tq.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574 324</w:t>
            </w:r>
          </w:p>
        </w:tc>
      </w:tr>
    </w:tbl>
    <w:p w:rsidR="005F3EA5" w:rsidRPr="00F4055C" w:rsidRDefault="005F3EA5" w:rsidP="001E0F1F">
      <w:pPr>
        <w:ind w:left="126" w:right="126"/>
        <w:rPr>
          <w:rFonts w:ascii="Times New Roman" w:hAnsi="Times New Roman" w:cs="Times New Roman"/>
          <w:b/>
          <w:vanish/>
          <w:sz w:val="24"/>
          <w:szCs w:val="24"/>
        </w:rPr>
        <w:sectPr w:rsidR="005F3EA5" w:rsidRPr="00F4055C" w:rsidSect="005F3EA5">
          <w:pgSz w:w="11906" w:h="16838"/>
          <w:pgMar w:top="432" w:right="720" w:bottom="0" w:left="72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288"/>
        <w:gridCol w:w="5040"/>
      </w:tblGrid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Mr.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Umesha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Assistant 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Corporation Bank,Centenary Public Library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575 001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Smt.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Vanaja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University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Hampanakatta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575 001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Ms.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Vanajakshi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Tippu Sulthan First Grade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Ombathukere P.O.,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Ullala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574 159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Ms.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Vanitha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Mothimahal College of Management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Mothimahal Anex,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Falnir Road,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575 001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Vasantha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Vivekananda College of Engg &amp; Technology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Nehru Nagar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Puttur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574 203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Vasappa Gowda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Besant Evening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575 003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Venkatesh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Shree Srishila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Kakkebettu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Kulshekar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Mr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Vidya Patwardhan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Welcome Graduate Sch. Of  Hotel Administration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Valley View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Manipal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576 104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Ms.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Vijaya T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Vivekananda Law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Nehru Nagar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Puttur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574 203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Ms.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Vijaya Taura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Nitte Usha Institute of Nursing Sciences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Dheralakatte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574 160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Smt.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Vijayalatha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Field Marshal K M   Cariappa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Cavery Campus,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Madiekri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571 201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Dr.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Vishala.B.K.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Senior 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St. Agnes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Bendore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Mangalore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575 002</w:t>
            </w:r>
          </w:p>
        </w:tc>
      </w:tr>
    </w:tbl>
    <w:p w:rsidR="005F3EA5" w:rsidRPr="00F4055C" w:rsidRDefault="005F3EA5" w:rsidP="001E0F1F">
      <w:pPr>
        <w:ind w:left="126" w:right="126"/>
        <w:rPr>
          <w:rFonts w:ascii="Times New Roman" w:hAnsi="Times New Roman" w:cs="Times New Roman"/>
          <w:b/>
          <w:vanish/>
          <w:sz w:val="24"/>
          <w:szCs w:val="24"/>
        </w:rPr>
        <w:sectPr w:rsidR="005F3EA5" w:rsidRPr="00F4055C" w:rsidSect="005F3EA5">
          <w:pgSz w:w="11906" w:h="16838"/>
          <w:pgMar w:top="432" w:right="720" w:bottom="0" w:left="72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288"/>
        <w:gridCol w:w="5040"/>
      </w:tblGrid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Mr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Vishwanatha Bhat K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Vaikunta Baliga College of Law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Kunjibettu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Udupi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576 102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Ms.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Yashoda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Librarian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Bhuvanendra College</w:t>
            </w:r>
          </w:p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Karkala</w:t>
            </w: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0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574 104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</w:tr>
      <w:tr w:rsidR="005F3EA5" w:rsidRPr="00F4055C" w:rsidTr="001E0F1F">
        <w:trPr>
          <w:cantSplit/>
          <w:trHeight w:hRule="exact" w:val="288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A5" w:rsidRPr="00F4055C" w:rsidTr="001E0F1F">
        <w:trPr>
          <w:cantSplit/>
          <w:trHeight w:hRule="exact" w:val="1872"/>
        </w:trPr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288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5F3EA5" w:rsidRPr="00F4055C" w:rsidRDefault="005F3EA5" w:rsidP="001E0F1F">
            <w:pPr>
              <w:ind w:left="126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</w:tr>
    </w:tbl>
    <w:p w:rsidR="005F3EA5" w:rsidRPr="00F4055C" w:rsidRDefault="005F3EA5" w:rsidP="001E0F1F">
      <w:pPr>
        <w:ind w:left="126" w:right="126"/>
        <w:rPr>
          <w:rFonts w:ascii="Times New Roman" w:hAnsi="Times New Roman" w:cs="Times New Roman"/>
          <w:b/>
          <w:vanish/>
          <w:sz w:val="24"/>
          <w:szCs w:val="24"/>
        </w:rPr>
        <w:sectPr w:rsidR="005F3EA5" w:rsidRPr="00F4055C" w:rsidSect="005F3EA5">
          <w:pgSz w:w="11906" w:h="16838"/>
          <w:pgMar w:top="432" w:right="720" w:bottom="0" w:left="720" w:header="720" w:footer="720" w:gutter="0"/>
          <w:paperSrc w:first="4" w:other="4"/>
          <w:pgNumType w:start="1"/>
          <w:cols w:space="720"/>
        </w:sectPr>
      </w:pPr>
    </w:p>
    <w:p w:rsidR="005F3EA5" w:rsidRPr="00F4055C" w:rsidRDefault="005F3EA5" w:rsidP="001E0F1F">
      <w:pPr>
        <w:ind w:left="126" w:right="126"/>
        <w:rPr>
          <w:rFonts w:ascii="Times New Roman" w:hAnsi="Times New Roman" w:cs="Times New Roman"/>
          <w:b/>
          <w:vanish/>
          <w:sz w:val="24"/>
          <w:szCs w:val="24"/>
        </w:rPr>
      </w:pPr>
    </w:p>
    <w:sectPr w:rsidR="005F3EA5" w:rsidRPr="00F4055C" w:rsidSect="005F3EA5">
      <w:type w:val="continuous"/>
      <w:pgSz w:w="11906" w:h="16838"/>
      <w:pgMar w:top="432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E0F1F"/>
    <w:rsid w:val="001E0F1F"/>
    <w:rsid w:val="005F3EA5"/>
    <w:rsid w:val="008E440A"/>
    <w:rsid w:val="00E148A3"/>
    <w:rsid w:val="00F1406C"/>
    <w:rsid w:val="00F4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2255</Words>
  <Characters>12858</Characters>
  <Application>Microsoft Office Word</Application>
  <DocSecurity>0</DocSecurity>
  <Lines>107</Lines>
  <Paragraphs>30</Paragraphs>
  <ScaleCrop>false</ScaleCrop>
  <Company>TAPMI</Company>
  <LinksUpToDate>false</LinksUpToDate>
  <CharactersWithSpaces>15083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manjunath</dc:creator>
  <cp:keywords/>
  <dc:description/>
  <cp:lastModifiedBy>Vishala</cp:lastModifiedBy>
  <cp:revision>4</cp:revision>
  <dcterms:created xsi:type="dcterms:W3CDTF">2009-07-28T04:45:00Z</dcterms:created>
  <dcterms:modified xsi:type="dcterms:W3CDTF">2009-08-01T10:28:00Z</dcterms:modified>
</cp:coreProperties>
</file>